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746" w:rsidRDefault="00A42746" w:rsidP="00A42746">
      <w:pPr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UNION CHRISTIAN COLLEGE, ALUVA</w:t>
      </w:r>
    </w:p>
    <w:p w:rsidR="00A42746" w:rsidRDefault="00A42746" w:rsidP="00A42746">
      <w:pPr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COURSE PLAN</w:t>
      </w:r>
    </w:p>
    <w:p w:rsidR="00A42746" w:rsidRDefault="00A42746" w:rsidP="00A42746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A42746" w:rsidTr="00240F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</w:tr>
      <w:tr w:rsidR="00A42746" w:rsidTr="00240F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D4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  <w:r w:rsidR="00D4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D4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RADHIKA  /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2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D4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RUBY ELSA JACOB</w:t>
            </w:r>
          </w:p>
        </w:tc>
      </w:tr>
      <w:tr w:rsidR="00A42746" w:rsidTr="00240F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Language - HINDI</w:t>
            </w:r>
          </w:p>
        </w:tc>
      </w:tr>
      <w:tr w:rsidR="00A42746" w:rsidTr="00240F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study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</w:tr>
      <w:tr w:rsidR="00A42746" w:rsidTr="00240F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A42746" w:rsidTr="00240F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Name/Subject Name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DRAMA &amp; LONG POEMS</w:t>
            </w:r>
          </w:p>
        </w:tc>
      </w:tr>
      <w:tr w:rsidR="00A42746" w:rsidTr="00240F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3240F9" w:rsidRDefault="00324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4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Hrs.</w:t>
            </w:r>
          </w:p>
        </w:tc>
      </w:tr>
    </w:tbl>
    <w:p w:rsidR="00A42746" w:rsidRDefault="00A42746" w:rsidP="00A42746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A42746" w:rsidRPr="00D80A97" w:rsidRDefault="00A42746" w:rsidP="00A42746">
      <w:pPr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D80A97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Course </w:t>
      </w:r>
      <w:proofErr w:type="gramStart"/>
      <w:r w:rsidRPr="00D80A97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Outcomes</w:t>
      </w:r>
      <w:r w:rsidR="00D80A97" w:rsidRPr="00D80A97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 :</w:t>
      </w:r>
      <w:proofErr w:type="gramEnd"/>
    </w:p>
    <w:tbl>
      <w:tblPr>
        <w:tblStyle w:val="TableGrid1"/>
        <w:tblW w:w="9651" w:type="dxa"/>
        <w:tblInd w:w="0" w:type="dxa"/>
        <w:tblLook w:val="04A0" w:firstRow="1" w:lastRow="0" w:firstColumn="1" w:lastColumn="0" w:noHBand="0" w:noVBand="1"/>
      </w:tblPr>
      <w:tblGrid>
        <w:gridCol w:w="1070"/>
        <w:gridCol w:w="5384"/>
        <w:gridCol w:w="3197"/>
      </w:tblGrid>
      <w:tr w:rsidR="00A42746" w:rsidTr="00B572DA">
        <w:trPr>
          <w:trHeight w:val="5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Evaluation methods</w:t>
            </w:r>
          </w:p>
        </w:tc>
      </w:tr>
      <w:tr w:rsidR="00A42746" w:rsidTr="00B572DA">
        <w:trPr>
          <w:trHeight w:val="27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B572DA" w:rsidP="00B57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the acquired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knowledge  related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Literary Works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 Drama &amp; Long Poem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well as Literary Persons in their own words.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AB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B572DA" w:rsidTr="00B572DA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DA" w:rsidRDefault="00B572DA" w:rsidP="00B57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DA" w:rsidRDefault="00B572DA" w:rsidP="00B57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summary or details of the learned Literary Forms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 Drama &amp; Long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Poem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thereby justifying their understanding ability.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DA" w:rsidRDefault="00AB7B11" w:rsidP="00B57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B572DA" w:rsidTr="00B572DA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DA" w:rsidRDefault="00B572DA" w:rsidP="00B57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DA" w:rsidRDefault="00B572DA" w:rsidP="00B57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Analyze and interpret various contexts referred in the Literary Forms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 Drama &amp; Long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Poem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regarding the present challenging era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DA" w:rsidRDefault="00AB7B11" w:rsidP="00B57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B572DA" w:rsidTr="00B572DA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DA" w:rsidRDefault="00B572DA" w:rsidP="00B57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DA" w:rsidRDefault="00B572DA" w:rsidP="00B57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and Summari</w:t>
            </w:r>
            <w:r w:rsidR="00AB7B1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a Critical Appreciation of the Literary Forms </w:t>
            </w:r>
            <w:r w:rsidRPr="00B5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 Drama &amp; Long </w:t>
            </w:r>
            <w:proofErr w:type="gramStart"/>
            <w:r w:rsidRPr="00B5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Poem ]</w:t>
            </w:r>
            <w:proofErr w:type="gramEnd"/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DA" w:rsidRDefault="00AB7B11" w:rsidP="00B57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B572DA" w:rsidTr="00B572DA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DA" w:rsidRDefault="00B572DA" w:rsidP="00B57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DA" w:rsidRDefault="00B572DA" w:rsidP="00B57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examine and evaluate the views of the writer thereby creating the demanded conclusion.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DA" w:rsidRDefault="00AB7B11" w:rsidP="00B57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</w:tbl>
    <w:p w:rsidR="00A42746" w:rsidRDefault="00A42746" w:rsidP="00A42746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1155"/>
        <w:gridCol w:w="1029"/>
        <w:gridCol w:w="1878"/>
        <w:gridCol w:w="1099"/>
        <w:gridCol w:w="113"/>
        <w:gridCol w:w="2847"/>
      </w:tblGrid>
      <w:tr w:rsidR="00A42746" w:rsidTr="001C5D02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0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Hrs.</w:t>
            </w:r>
          </w:p>
        </w:tc>
      </w:tr>
      <w:tr w:rsidR="00A42746" w:rsidTr="001C5D02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A427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A42746" w:rsidRPr="001C5D02" w:rsidRDefault="001C5D02" w:rsidP="001C5D0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कोणार्क</w:t>
            </w:r>
          </w:p>
          <w:p w:rsidR="00A42746" w:rsidRPr="001C5D02" w:rsidRDefault="001C5D02" w:rsidP="001C5D0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इतनी दूर मत ब्याहना बाबा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/Activity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Pr="006A4BA6" w:rsidRDefault="00A42746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BA6"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B7B11" w:rsidRDefault="00AB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6A4BA6" w:rsidRDefault="006A4BA6" w:rsidP="006A4BA6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कोणार्क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CE5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A6">
              <w:rPr>
                <w:rFonts w:ascii="Times New Roman" w:hAnsi="Times New Roman" w:cstheme="minorBidi"/>
                <w:b/>
                <w:bCs/>
                <w:sz w:val="24"/>
                <w:szCs w:val="21"/>
                <w:lang w:bidi="hi-IN"/>
              </w:rPr>
              <w:t>10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B7B11" w:rsidRDefault="00AB7B11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proofErr w:type="gramStart"/>
            <w:r w:rsidRPr="00AB7B11">
              <w:rPr>
                <w:rFonts w:ascii="Times New Roman" w:hAnsi="Times New Roman" w:cstheme="minorBidi"/>
                <w:sz w:val="24"/>
                <w:szCs w:val="21"/>
                <w:lang w:bidi="hi-IN"/>
              </w:rPr>
              <w:t>Lecture ;</w:t>
            </w:r>
            <w:proofErr w:type="gramEnd"/>
            <w:r w:rsidRPr="00AB7B11">
              <w:rPr>
                <w:rFonts w:ascii="Times New Roman" w:hAnsi="Times New Roman" w:cstheme="minorBidi"/>
                <w:sz w:val="24"/>
                <w:szCs w:val="21"/>
                <w:lang w:bidi="hi-IN"/>
              </w:rPr>
              <w:t xml:space="preserve"> Assignment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Pr="006A4BA6" w:rsidRDefault="00A42746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BA6"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B7B11" w:rsidRDefault="00AB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6A4B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इतनी दूर मत ब्याहना बाबा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CE5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B7B11" w:rsidRDefault="00AB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B11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 w:rsidRPr="00AB7B11"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</w:tr>
      <w:tr w:rsidR="00A42746" w:rsidTr="001C5D02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0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D0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Hrs.</w:t>
            </w:r>
          </w:p>
        </w:tc>
      </w:tr>
      <w:tr w:rsidR="00A42746" w:rsidTr="001C5D02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A427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A42746" w:rsidRPr="001C5D02" w:rsidRDefault="001C5D02" w:rsidP="001C5D0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कोणार्क</w:t>
            </w:r>
          </w:p>
          <w:p w:rsidR="00A42746" w:rsidRPr="001C5D02" w:rsidRDefault="001C5D02" w:rsidP="001C5D0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शहंशाह की नींद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Pr="006A4BA6" w:rsidRDefault="00A42746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4BA6"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B7B11" w:rsidRDefault="00AB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6A4BA6" w:rsidRDefault="006A4BA6" w:rsidP="006A4BA6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कोणार्क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CE5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3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B7B11" w:rsidRDefault="00AB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B11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 w:rsidRPr="00AB7B11"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Pr="006A4BA6" w:rsidRDefault="00A42746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BA6"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B7B11" w:rsidRDefault="00AB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6A4B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शहंशाह की नींद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CE5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B7B11" w:rsidRDefault="00AB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B11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 w:rsidRPr="00AB7B11">
              <w:rPr>
                <w:rFonts w:ascii="Times New Roman" w:hAnsi="Times New Roman" w:cs="Times New Roman"/>
                <w:sz w:val="24"/>
                <w:szCs w:val="24"/>
              </w:rPr>
              <w:t xml:space="preserve"> Discussion</w:t>
            </w:r>
          </w:p>
        </w:tc>
      </w:tr>
      <w:tr w:rsidR="00A42746" w:rsidTr="001C5D02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0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Hrs.</w:t>
            </w:r>
          </w:p>
        </w:tc>
      </w:tr>
      <w:tr w:rsidR="00A42746" w:rsidTr="001C5D02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1C5D02" w:rsidRDefault="00A427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A42746" w:rsidRPr="001C5D02" w:rsidRDefault="001C5D02" w:rsidP="001C5D0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कोणार्क</w:t>
            </w:r>
          </w:p>
          <w:p w:rsidR="00A42746" w:rsidRPr="001C5D02" w:rsidRDefault="001C5D02" w:rsidP="001C5D0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ढाबा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Pr="006A4BA6" w:rsidRDefault="00A42746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BA6"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F2907" w:rsidRDefault="00026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5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6A4BA6" w:rsidRDefault="006A4BA6" w:rsidP="006A4BA6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कोणार्क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CE5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026925" w:rsidRDefault="00026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925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 w:rsidRPr="00026925"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Pr="006A4BA6" w:rsidRDefault="00A42746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BA6"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F2907" w:rsidRDefault="00AF29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6A4B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ढाबा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CE5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026925" w:rsidRDefault="00026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925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 w:rsidRPr="00026925"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</w:tr>
      <w:tr w:rsidR="00A42746" w:rsidTr="001C5D02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0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D0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Hrs.</w:t>
            </w:r>
          </w:p>
        </w:tc>
      </w:tr>
      <w:tr w:rsidR="00A42746" w:rsidTr="001C5D02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1C5D02" w:rsidRDefault="00A42746" w:rsidP="001C5D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A42746" w:rsidRPr="001C5D02" w:rsidRDefault="001C5D02" w:rsidP="001C5D0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कोणार्क</w:t>
            </w:r>
          </w:p>
          <w:p w:rsidR="00A42746" w:rsidRPr="001C5D02" w:rsidRDefault="001C5D02" w:rsidP="001C5D0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जवाहर टनल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Default="00A42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Pr="006A4BA6" w:rsidRDefault="00A42746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BA6"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F2907" w:rsidRDefault="00AF29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 3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6A4BA6" w:rsidRDefault="006A4BA6" w:rsidP="006A4BA6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कोणार्क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CE5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3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F2907" w:rsidRDefault="00AF29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907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 w:rsidRPr="00AF2907">
              <w:rPr>
                <w:rFonts w:ascii="Times New Roman" w:hAnsi="Times New Roman" w:cs="Times New Roman"/>
                <w:sz w:val="24"/>
                <w:szCs w:val="24"/>
              </w:rPr>
              <w:t xml:space="preserve"> Discussion</w:t>
            </w:r>
          </w:p>
        </w:tc>
      </w:tr>
      <w:tr w:rsidR="00A42746" w:rsidTr="00CE598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6" w:rsidRPr="006A4BA6" w:rsidRDefault="00A42746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BA6"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F2907" w:rsidRDefault="00AF29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 4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6A4B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02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जवाहर टनल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Default="00CE5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6" w:rsidRPr="00AF2907" w:rsidRDefault="00AF29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907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proofErr w:type="gramEnd"/>
            <w:r w:rsidRPr="00AF2907"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</w:tbl>
    <w:p w:rsidR="00A42746" w:rsidRDefault="00A42746" w:rsidP="00A42746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A42746" w:rsidRDefault="00A42746" w:rsidP="00A42746">
      <w:pPr>
        <w:rPr>
          <w:rFonts w:ascii="Times New Roman" w:hAnsi="Times New Roman" w:cs="Times New Roman"/>
          <w:sz w:val="24"/>
          <w:szCs w:val="24"/>
        </w:rPr>
      </w:pPr>
    </w:p>
    <w:p w:rsidR="00BC2851" w:rsidRDefault="00BC2851" w:rsidP="00A42746">
      <w:pPr>
        <w:rPr>
          <w:rFonts w:ascii="Times New Roman" w:hAnsi="Times New Roman" w:cs="Times New Roman"/>
          <w:sz w:val="24"/>
          <w:szCs w:val="24"/>
        </w:rPr>
      </w:pPr>
    </w:p>
    <w:p w:rsidR="00BC2851" w:rsidRDefault="00BC2851" w:rsidP="00A42746">
      <w:pPr>
        <w:rPr>
          <w:rFonts w:ascii="Times New Roman" w:hAnsi="Times New Roman" w:cs="Times New Roman"/>
          <w:sz w:val="24"/>
          <w:szCs w:val="24"/>
        </w:rPr>
      </w:pPr>
    </w:p>
    <w:p w:rsidR="00E46CC0" w:rsidRDefault="00E46CC0" w:rsidP="00A42746">
      <w:pPr>
        <w:rPr>
          <w:rFonts w:ascii="Times New Roman" w:hAnsi="Times New Roman" w:cs="Times New Roman"/>
          <w:sz w:val="24"/>
          <w:szCs w:val="24"/>
        </w:rPr>
      </w:pPr>
    </w:p>
    <w:p w:rsidR="00D023B4" w:rsidRDefault="00D023B4"/>
    <w:sectPr w:rsidR="00D02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46"/>
    <w:rsid w:val="00026925"/>
    <w:rsid w:val="001315B6"/>
    <w:rsid w:val="001C5D02"/>
    <w:rsid w:val="001D0E86"/>
    <w:rsid w:val="002309C1"/>
    <w:rsid w:val="00240F37"/>
    <w:rsid w:val="003240F9"/>
    <w:rsid w:val="00605B2B"/>
    <w:rsid w:val="00642686"/>
    <w:rsid w:val="006A4BA6"/>
    <w:rsid w:val="007E6E59"/>
    <w:rsid w:val="009F2F4C"/>
    <w:rsid w:val="00A42746"/>
    <w:rsid w:val="00AB7B11"/>
    <w:rsid w:val="00AF2907"/>
    <w:rsid w:val="00B572DA"/>
    <w:rsid w:val="00BC2851"/>
    <w:rsid w:val="00C43875"/>
    <w:rsid w:val="00CE5981"/>
    <w:rsid w:val="00CE732F"/>
    <w:rsid w:val="00D023B4"/>
    <w:rsid w:val="00D42807"/>
    <w:rsid w:val="00D80A97"/>
    <w:rsid w:val="00E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49BF"/>
  <w15:chartTrackingRefBased/>
  <w15:docId w15:val="{6CABC304-8766-4842-BD56-280D0DA6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46"/>
    <w:pPr>
      <w:spacing w:line="25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42746"/>
    <w:pPr>
      <w:spacing w:after="0" w:line="240" w:lineRule="auto"/>
    </w:pPr>
    <w:rPr>
      <w:rFonts w:ascii="Calibri" w:eastAsia="Calibri" w:hAnsi="Calibri" w:cs="Mangal"/>
      <w:kern w:val="0"/>
      <w:lang w:val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Elsa Jacob</dc:creator>
  <cp:keywords/>
  <dc:description/>
  <cp:lastModifiedBy>Ruby Elsa Jacob</cp:lastModifiedBy>
  <cp:revision>23</cp:revision>
  <dcterms:created xsi:type="dcterms:W3CDTF">2023-05-07T15:31:00Z</dcterms:created>
  <dcterms:modified xsi:type="dcterms:W3CDTF">2023-05-09T05:44:00Z</dcterms:modified>
</cp:coreProperties>
</file>